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E14" w:rsidRPr="000E49D6" w:rsidRDefault="00570E14" w:rsidP="000E49D6">
      <w:pPr>
        <w:spacing w:after="0" w:line="240" w:lineRule="auto"/>
        <w:jc w:val="right"/>
        <w:rPr>
          <w:b/>
          <w:bCs/>
          <w:sz w:val="23"/>
          <w:szCs w:val="23"/>
        </w:rPr>
      </w:pPr>
      <w:r w:rsidRPr="00A658E8">
        <w:rPr>
          <w:b/>
          <w:bCs/>
        </w:rPr>
        <w:t>Ek-4</w:t>
      </w:r>
    </w:p>
    <w:p w:rsidR="00570E14" w:rsidRPr="00DA0AB7" w:rsidRDefault="00570E14" w:rsidP="00545186">
      <w:pPr>
        <w:spacing w:after="0" w:line="240" w:lineRule="auto"/>
        <w:jc w:val="center"/>
        <w:outlineLvl w:val="0"/>
        <w:rPr>
          <w:rFonts w:ascii="Times New Roman" w:hAnsi="Times New Roman"/>
          <w:b/>
          <w:u w:val="single"/>
        </w:rPr>
      </w:pPr>
      <w:r w:rsidRPr="00DA0AB7">
        <w:rPr>
          <w:rFonts w:ascii="Times New Roman" w:hAnsi="Times New Roman"/>
          <w:b/>
        </w:rPr>
        <w:t>İŞLETME KAYIT BELGESİ BAŞVURU VE BEYANNAMESİ</w:t>
      </w:r>
    </w:p>
    <w:p w:rsidR="00570E14" w:rsidRPr="00DA0AB7" w:rsidRDefault="00DA7C56" w:rsidP="00545186">
      <w:pPr>
        <w:pStyle w:val="msobodytextindent2"/>
        <w:spacing w:after="0" w:line="240" w:lineRule="auto"/>
        <w:ind w:left="0"/>
        <w:jc w:val="center"/>
        <w:rPr>
          <w:sz w:val="22"/>
          <w:szCs w:val="22"/>
        </w:rPr>
      </w:pPr>
      <w:r w:rsidRPr="00DA0AB7">
        <w:rPr>
          <w:sz w:val="22"/>
          <w:szCs w:val="22"/>
        </w:rPr>
        <w:t xml:space="preserve">ORDU İL TARIM VE </w:t>
      </w:r>
      <w:r w:rsidR="003B5282">
        <w:rPr>
          <w:sz w:val="22"/>
          <w:szCs w:val="22"/>
        </w:rPr>
        <w:t>ORMAN</w:t>
      </w:r>
      <w:r w:rsidR="00570E14" w:rsidRPr="00DA0AB7">
        <w:rPr>
          <w:sz w:val="22"/>
          <w:szCs w:val="22"/>
        </w:rPr>
        <w:t xml:space="preserve"> MÜDÜRLÜĞÜNE</w:t>
      </w:r>
    </w:p>
    <w:p w:rsidR="00C92010" w:rsidRPr="00DA0AB7" w:rsidRDefault="00C92010" w:rsidP="00DA0AB7">
      <w:pPr>
        <w:pStyle w:val="msobodytextindent2"/>
        <w:spacing w:after="0" w:line="240" w:lineRule="auto"/>
        <w:ind w:left="0" w:firstLine="708"/>
        <w:jc w:val="center"/>
        <w:rPr>
          <w:color w:val="FFFFFF"/>
          <w:sz w:val="22"/>
          <w:szCs w:val="22"/>
        </w:rPr>
      </w:pPr>
    </w:p>
    <w:p w:rsidR="00DA0AB7" w:rsidRDefault="00A328F9" w:rsidP="00A328F9">
      <w:pPr>
        <w:pStyle w:val="msobodytextindent2"/>
        <w:spacing w:after="0" w:line="240" w:lineRule="auto"/>
        <w:ind w:left="-993" w:right="-425"/>
        <w:jc w:val="both"/>
        <w:rPr>
          <w:sz w:val="22"/>
          <w:szCs w:val="22"/>
        </w:rPr>
      </w:pPr>
      <w:r w:rsidRPr="00DA0AB7">
        <w:rPr>
          <w:sz w:val="22"/>
          <w:szCs w:val="22"/>
        </w:rPr>
        <w:t xml:space="preserve"> </w:t>
      </w:r>
      <w:r w:rsidR="00570E14" w:rsidRPr="00DA0AB7">
        <w:rPr>
          <w:sz w:val="22"/>
          <w:szCs w:val="22"/>
        </w:rPr>
        <w:t>Aşağıda bilgilerini beyan etmiş olduğum işletmemin kayıt işlemlerinin y</w:t>
      </w:r>
      <w:r w:rsidRPr="00DA0AB7">
        <w:rPr>
          <w:sz w:val="22"/>
          <w:szCs w:val="22"/>
        </w:rPr>
        <w:t>apılması hususunda gereğini</w:t>
      </w:r>
      <w:r w:rsidR="00DA0AB7">
        <w:rPr>
          <w:sz w:val="22"/>
          <w:szCs w:val="22"/>
        </w:rPr>
        <w:t>;</w:t>
      </w:r>
    </w:p>
    <w:p w:rsidR="00570E14" w:rsidRPr="00DA0AB7" w:rsidRDefault="00DA0AB7" w:rsidP="00A328F9">
      <w:pPr>
        <w:pStyle w:val="msobodytextindent2"/>
        <w:spacing w:after="0" w:line="240" w:lineRule="auto"/>
        <w:ind w:left="-993" w:right="-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A</w:t>
      </w:r>
      <w:r w:rsidR="00A328F9" w:rsidRPr="00DA0AB7">
        <w:rPr>
          <w:sz w:val="22"/>
          <w:szCs w:val="22"/>
        </w:rPr>
        <w:t xml:space="preserve">rz </w:t>
      </w:r>
      <w:r w:rsidR="00570E14" w:rsidRPr="00DA0AB7">
        <w:rPr>
          <w:sz w:val="22"/>
          <w:szCs w:val="22"/>
        </w:rPr>
        <w:t>ederim.</w:t>
      </w:r>
    </w:p>
    <w:p w:rsidR="00C92010" w:rsidRPr="00DA0AB7" w:rsidRDefault="00C92010" w:rsidP="00C92010">
      <w:pPr>
        <w:pStyle w:val="msobodytextindent2"/>
        <w:spacing w:after="0" w:line="240" w:lineRule="auto"/>
        <w:ind w:left="-567"/>
        <w:jc w:val="center"/>
        <w:outlineLvl w:val="0"/>
        <w:rPr>
          <w:sz w:val="22"/>
          <w:szCs w:val="22"/>
        </w:rPr>
      </w:pPr>
    </w:p>
    <w:p w:rsidR="00580F7F" w:rsidRPr="00DA0AB7" w:rsidRDefault="00C92010" w:rsidP="00580F7F">
      <w:pPr>
        <w:pStyle w:val="msobodytextindent2"/>
        <w:spacing w:after="0" w:line="240" w:lineRule="auto"/>
        <w:ind w:left="0" w:right="-425" w:firstLine="708"/>
        <w:outlineLvl w:val="0"/>
        <w:rPr>
          <w:sz w:val="22"/>
          <w:szCs w:val="22"/>
        </w:rPr>
      </w:pPr>
      <w:r w:rsidRPr="00DA0AB7">
        <w:rPr>
          <w:i/>
          <w:sz w:val="22"/>
          <w:szCs w:val="22"/>
        </w:rPr>
        <w:t xml:space="preserve">                      </w:t>
      </w:r>
      <w:r w:rsidR="00A328F9" w:rsidRPr="00DA0AB7">
        <w:rPr>
          <w:i/>
          <w:sz w:val="22"/>
          <w:szCs w:val="22"/>
        </w:rPr>
        <w:t xml:space="preserve">   </w:t>
      </w:r>
      <w:r w:rsidRPr="00DA0AB7">
        <w:rPr>
          <w:i/>
          <w:sz w:val="22"/>
          <w:szCs w:val="22"/>
        </w:rPr>
        <w:t xml:space="preserve"> </w:t>
      </w:r>
      <w:r w:rsidR="00DA1839" w:rsidRPr="00DA0AB7">
        <w:rPr>
          <w:i/>
          <w:sz w:val="22"/>
          <w:szCs w:val="22"/>
        </w:rPr>
        <w:t xml:space="preserve">                          </w:t>
      </w:r>
      <w:r w:rsidR="00570E14" w:rsidRPr="00DA0AB7">
        <w:rPr>
          <w:b/>
          <w:sz w:val="22"/>
          <w:szCs w:val="22"/>
        </w:rPr>
        <w:t>İşletme Sahibi</w:t>
      </w:r>
      <w:r w:rsidR="002418A9" w:rsidRPr="00DA0AB7">
        <w:rPr>
          <w:b/>
          <w:sz w:val="22"/>
          <w:szCs w:val="22"/>
        </w:rPr>
        <w:t xml:space="preserve"> </w:t>
      </w:r>
      <w:r w:rsidR="002418A9" w:rsidRPr="00DA0AB7">
        <w:rPr>
          <w:sz w:val="22"/>
          <w:szCs w:val="22"/>
        </w:rPr>
        <w:t xml:space="preserve"> </w:t>
      </w:r>
      <w:r w:rsidR="002418A9" w:rsidRPr="00DA0AB7">
        <w:rPr>
          <w:b/>
          <w:sz w:val="22"/>
          <w:szCs w:val="22"/>
        </w:rPr>
        <w:t>Adı, Soyadı:</w:t>
      </w:r>
      <w:r w:rsidR="002418A9" w:rsidRPr="00DA0AB7">
        <w:rPr>
          <w:sz w:val="22"/>
          <w:szCs w:val="22"/>
        </w:rPr>
        <w:t xml:space="preserve"> </w:t>
      </w:r>
    </w:p>
    <w:p w:rsidR="002418A9" w:rsidRPr="00DA0AB7" w:rsidRDefault="002418A9" w:rsidP="00580F7F">
      <w:pPr>
        <w:pStyle w:val="msobodytextindent2"/>
        <w:spacing w:after="0" w:line="240" w:lineRule="auto"/>
        <w:ind w:left="0" w:right="-425" w:firstLine="708"/>
        <w:outlineLvl w:val="0"/>
        <w:rPr>
          <w:b/>
          <w:sz w:val="22"/>
          <w:szCs w:val="22"/>
        </w:rPr>
      </w:pPr>
      <w:r w:rsidRPr="00DA0AB7">
        <w:rPr>
          <w:sz w:val="22"/>
          <w:szCs w:val="22"/>
        </w:rPr>
        <w:t xml:space="preserve">                                                                     </w:t>
      </w:r>
      <w:r w:rsidR="00DA1839" w:rsidRPr="00DA0AB7">
        <w:rPr>
          <w:sz w:val="22"/>
          <w:szCs w:val="22"/>
        </w:rPr>
        <w:t xml:space="preserve">                  </w:t>
      </w:r>
      <w:r w:rsidR="00580F7F" w:rsidRPr="00DA0AB7">
        <w:rPr>
          <w:b/>
          <w:sz w:val="22"/>
          <w:szCs w:val="22"/>
        </w:rPr>
        <w:t>İmzası:</w:t>
      </w:r>
      <w:r w:rsidRPr="00DA0AB7">
        <w:rPr>
          <w:b/>
          <w:sz w:val="22"/>
          <w:szCs w:val="22"/>
        </w:rPr>
        <w:t xml:space="preserve">                                                 </w:t>
      </w:r>
      <w:r w:rsidR="007B7EBA" w:rsidRPr="00DA0AB7">
        <w:rPr>
          <w:b/>
          <w:sz w:val="22"/>
          <w:szCs w:val="22"/>
        </w:rPr>
        <w:t xml:space="preserve">                                  </w:t>
      </w:r>
      <w:r w:rsidR="00580F7F" w:rsidRPr="00DA0AB7">
        <w:rPr>
          <w:b/>
          <w:sz w:val="22"/>
          <w:szCs w:val="22"/>
        </w:rPr>
        <w:t xml:space="preserve">       </w:t>
      </w:r>
      <w:r w:rsidRPr="00DA0AB7">
        <w:rPr>
          <w:b/>
          <w:sz w:val="22"/>
          <w:szCs w:val="22"/>
        </w:rPr>
        <w:t xml:space="preserve">                                                                                           </w:t>
      </w:r>
      <w:r w:rsidR="00580F7F" w:rsidRPr="00DA0AB7">
        <w:rPr>
          <w:b/>
          <w:sz w:val="22"/>
          <w:szCs w:val="22"/>
        </w:rPr>
        <w:t xml:space="preserve">       </w:t>
      </w:r>
    </w:p>
    <w:p w:rsidR="00A328F9" w:rsidRPr="00DA0AB7" w:rsidRDefault="002418A9" w:rsidP="00A328F9">
      <w:pPr>
        <w:pStyle w:val="msobodytextindent2"/>
        <w:spacing w:after="0" w:line="240" w:lineRule="auto"/>
        <w:ind w:left="0" w:right="-425" w:firstLine="708"/>
        <w:outlineLvl w:val="0"/>
        <w:rPr>
          <w:sz w:val="22"/>
          <w:szCs w:val="22"/>
        </w:rPr>
      </w:pPr>
      <w:r w:rsidRPr="00DA0AB7">
        <w:rPr>
          <w:b/>
          <w:sz w:val="22"/>
          <w:szCs w:val="22"/>
        </w:rPr>
        <w:t xml:space="preserve">                                                        </w:t>
      </w:r>
      <w:r w:rsidR="00DA1839" w:rsidRPr="00DA0AB7">
        <w:rPr>
          <w:b/>
          <w:sz w:val="22"/>
          <w:szCs w:val="22"/>
        </w:rPr>
        <w:t xml:space="preserve">                  </w:t>
      </w:r>
      <w:r w:rsidR="00570E14" w:rsidRPr="00DA0AB7">
        <w:rPr>
          <w:b/>
          <w:sz w:val="22"/>
          <w:szCs w:val="22"/>
        </w:rPr>
        <w:t>Kaşe ve</w:t>
      </w:r>
      <w:r w:rsidR="00570E14" w:rsidRPr="00DA0AB7">
        <w:rPr>
          <w:sz w:val="22"/>
          <w:szCs w:val="22"/>
        </w:rPr>
        <w:t xml:space="preserve"> </w:t>
      </w:r>
      <w:r w:rsidR="00570E14" w:rsidRPr="00DA0AB7">
        <w:rPr>
          <w:b/>
          <w:sz w:val="22"/>
          <w:szCs w:val="22"/>
        </w:rPr>
        <w:t>Tarih</w:t>
      </w:r>
      <w:r w:rsidR="007B7EBA" w:rsidRPr="00DA0AB7">
        <w:rPr>
          <w:b/>
          <w:sz w:val="22"/>
          <w:szCs w:val="22"/>
        </w:rPr>
        <w:t>:</w:t>
      </w:r>
      <w:r w:rsidR="00C92010" w:rsidRPr="00DA0AB7">
        <w:rPr>
          <w:sz w:val="22"/>
          <w:szCs w:val="22"/>
        </w:rPr>
        <w:t xml:space="preserve">                   </w:t>
      </w:r>
    </w:p>
    <w:p w:rsidR="00A328F9" w:rsidRPr="0036332D" w:rsidRDefault="00A328F9" w:rsidP="0036332D">
      <w:pPr>
        <w:pStyle w:val="msobodytextindent2"/>
        <w:spacing w:after="0" w:line="240" w:lineRule="auto"/>
        <w:ind w:left="0" w:right="-425" w:firstLine="708"/>
        <w:outlineLvl w:val="0"/>
        <w:rPr>
          <w:sz w:val="22"/>
          <w:szCs w:val="22"/>
        </w:rPr>
      </w:pPr>
      <w:r w:rsidRPr="00DA0AB7">
        <w:rPr>
          <w:sz w:val="22"/>
          <w:szCs w:val="22"/>
        </w:rPr>
        <w:t xml:space="preserve">                                                                        </w:t>
      </w:r>
      <w:r w:rsidR="002418A9" w:rsidRPr="00DA0AB7">
        <w:rPr>
          <w:sz w:val="22"/>
          <w:szCs w:val="22"/>
        </w:rPr>
        <w:t xml:space="preserve">                              </w:t>
      </w:r>
      <w:r w:rsidR="0036332D">
        <w:rPr>
          <w:sz w:val="22"/>
          <w:szCs w:val="22"/>
        </w:rPr>
        <w:t xml:space="preserve">                </w:t>
      </w:r>
      <w:r w:rsidR="00DA0AB7" w:rsidRPr="00DA0AB7">
        <w:rPr>
          <w:sz w:val="22"/>
          <w:szCs w:val="22"/>
        </w:rPr>
        <w:t xml:space="preserve">  </w:t>
      </w:r>
      <w:r w:rsidR="00E702D3">
        <w:rPr>
          <w:sz w:val="22"/>
          <w:szCs w:val="22"/>
        </w:rPr>
        <w:t>..</w:t>
      </w:r>
      <w:r w:rsidR="00DA0AB7" w:rsidRPr="00DA0AB7">
        <w:rPr>
          <w:b/>
          <w:sz w:val="22"/>
          <w:szCs w:val="22"/>
        </w:rPr>
        <w:t>…/…</w:t>
      </w:r>
      <w:r w:rsidR="00E702D3">
        <w:rPr>
          <w:b/>
          <w:sz w:val="22"/>
          <w:szCs w:val="22"/>
        </w:rPr>
        <w:t>..</w:t>
      </w:r>
      <w:r w:rsidR="00DA0AB7" w:rsidRPr="00DA0AB7">
        <w:rPr>
          <w:b/>
          <w:sz w:val="22"/>
          <w:szCs w:val="22"/>
        </w:rPr>
        <w:t>/20</w:t>
      </w:r>
      <w:r w:rsidR="00E702D3">
        <w:rPr>
          <w:b/>
          <w:sz w:val="22"/>
          <w:szCs w:val="22"/>
        </w:rPr>
        <w:t>….</w:t>
      </w:r>
      <w:r w:rsidR="00DA0AB7" w:rsidRPr="00DA0AB7">
        <w:rPr>
          <w:b/>
          <w:sz w:val="22"/>
          <w:szCs w:val="22"/>
        </w:rPr>
        <w:t xml:space="preserve">                                             </w:t>
      </w:r>
      <w:r w:rsidR="007B7EBA" w:rsidRPr="00DA0AB7">
        <w:rPr>
          <w:b/>
          <w:sz w:val="22"/>
          <w:szCs w:val="22"/>
        </w:rPr>
        <w:t xml:space="preserve">               </w:t>
      </w:r>
      <w:r w:rsidRPr="00DA0AB7">
        <w:rPr>
          <w:b/>
          <w:sz w:val="22"/>
          <w:szCs w:val="22"/>
        </w:rPr>
        <w:t xml:space="preserve">                    </w:t>
      </w:r>
      <w:r w:rsidR="00A3554A" w:rsidRPr="00DA0AB7">
        <w:rPr>
          <w:b/>
          <w:sz w:val="22"/>
          <w:szCs w:val="22"/>
        </w:rPr>
        <w:t xml:space="preserve">                        </w:t>
      </w:r>
      <w:r w:rsidR="000A1ADF" w:rsidRPr="00DA0AB7">
        <w:rPr>
          <w:b/>
          <w:sz w:val="22"/>
          <w:szCs w:val="22"/>
        </w:rPr>
        <w:t xml:space="preserve">             </w:t>
      </w:r>
      <w:r w:rsidR="002418A9" w:rsidRPr="00DA0AB7">
        <w:rPr>
          <w:b/>
          <w:sz w:val="22"/>
          <w:szCs w:val="22"/>
        </w:rPr>
        <w:t xml:space="preserve">                                            </w:t>
      </w:r>
    </w:p>
    <w:tbl>
      <w:tblPr>
        <w:tblW w:w="5740" w:type="pct"/>
        <w:tblInd w:w="-9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61"/>
        <w:gridCol w:w="629"/>
        <w:gridCol w:w="2332"/>
        <w:gridCol w:w="3702"/>
      </w:tblGrid>
      <w:tr w:rsidR="00570E14" w:rsidRPr="00DA0AB7" w:rsidTr="00461FA7">
        <w:trPr>
          <w:trHeight w:val="387"/>
        </w:trPr>
        <w:tc>
          <w:tcPr>
            <w:tcW w:w="3135" w:type="pct"/>
            <w:gridSpan w:val="3"/>
            <w:noWrap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 xml:space="preserve">İşletmenin Ticaret Unvanı </w:t>
            </w:r>
            <w:bookmarkStart w:id="0" w:name="_GoBack"/>
            <w:bookmarkEnd w:id="0"/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 </w:t>
            </w:r>
          </w:p>
        </w:tc>
      </w:tr>
      <w:tr w:rsidR="00570E14" w:rsidRPr="00DA0AB7" w:rsidTr="00461FA7">
        <w:trPr>
          <w:trHeight w:val="357"/>
        </w:trPr>
        <w:tc>
          <w:tcPr>
            <w:tcW w:w="3135" w:type="pct"/>
            <w:gridSpan w:val="3"/>
            <w:noWrap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 xml:space="preserve">İşletmecinin Adı-Soyadı/Tüzel Kişiliğin Adı 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 </w:t>
            </w:r>
          </w:p>
        </w:tc>
      </w:tr>
      <w:tr w:rsidR="00570E14" w:rsidRPr="00DA0AB7" w:rsidTr="00461FA7">
        <w:trPr>
          <w:trHeight w:val="357"/>
        </w:trPr>
        <w:tc>
          <w:tcPr>
            <w:tcW w:w="3135" w:type="pct"/>
            <w:gridSpan w:val="3"/>
            <w:noWrap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İşletmecinin Vergi Numarası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0E14" w:rsidRPr="00DA0AB7" w:rsidTr="00461FA7">
        <w:trPr>
          <w:trHeight w:val="450"/>
        </w:trPr>
        <w:tc>
          <w:tcPr>
            <w:tcW w:w="3135" w:type="pct"/>
            <w:gridSpan w:val="3"/>
            <w:noWrap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İşletmenin Faaliyet Konusu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 </w:t>
            </w:r>
          </w:p>
        </w:tc>
      </w:tr>
      <w:tr w:rsidR="000A1ADF" w:rsidRPr="00DA0AB7" w:rsidTr="00461FA7">
        <w:trPr>
          <w:trHeight w:val="357"/>
        </w:trPr>
        <w:tc>
          <w:tcPr>
            <w:tcW w:w="1643" w:type="pct"/>
            <w:vMerge w:val="restart"/>
            <w:noWrap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Şirket, Kurum, Kuruluş Merkez Adresi</w:t>
            </w:r>
          </w:p>
        </w:tc>
        <w:tc>
          <w:tcPr>
            <w:tcW w:w="1492" w:type="pct"/>
            <w:gridSpan w:val="2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 xml:space="preserve">İli/İlçesi 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 </w:t>
            </w:r>
          </w:p>
        </w:tc>
      </w:tr>
      <w:tr w:rsidR="000A1ADF" w:rsidRPr="00DA0AB7" w:rsidTr="00461FA7">
        <w:trPr>
          <w:trHeight w:val="357"/>
        </w:trPr>
        <w:tc>
          <w:tcPr>
            <w:tcW w:w="1643" w:type="pct"/>
            <w:vMerge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2" w:type="pct"/>
            <w:gridSpan w:val="2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Köy/Mahalle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 </w:t>
            </w:r>
          </w:p>
        </w:tc>
      </w:tr>
      <w:tr w:rsidR="000A1ADF" w:rsidRPr="00DA0AB7" w:rsidTr="00461FA7">
        <w:trPr>
          <w:trHeight w:val="357"/>
        </w:trPr>
        <w:tc>
          <w:tcPr>
            <w:tcW w:w="1643" w:type="pct"/>
            <w:vMerge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2" w:type="pct"/>
            <w:gridSpan w:val="2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Cadde/Sokak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 </w:t>
            </w:r>
          </w:p>
        </w:tc>
      </w:tr>
      <w:tr w:rsidR="000A1ADF" w:rsidRPr="00DA0AB7" w:rsidTr="00461FA7">
        <w:trPr>
          <w:trHeight w:val="357"/>
        </w:trPr>
        <w:tc>
          <w:tcPr>
            <w:tcW w:w="1643" w:type="pct"/>
            <w:vMerge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2" w:type="pct"/>
            <w:gridSpan w:val="2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Bina No/Semt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 </w:t>
            </w:r>
          </w:p>
        </w:tc>
      </w:tr>
      <w:tr w:rsidR="000A1ADF" w:rsidRPr="00DA0AB7" w:rsidTr="00461FA7">
        <w:trPr>
          <w:trHeight w:val="357"/>
        </w:trPr>
        <w:tc>
          <w:tcPr>
            <w:tcW w:w="1643" w:type="pct"/>
            <w:vMerge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2" w:type="pct"/>
            <w:gridSpan w:val="2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Gemi ise bağlı olduğu liman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1ADF" w:rsidRPr="00DA0AB7" w:rsidTr="00461FA7">
        <w:trPr>
          <w:trHeight w:val="357"/>
        </w:trPr>
        <w:tc>
          <w:tcPr>
            <w:tcW w:w="1643" w:type="pct"/>
            <w:vMerge w:val="restart"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İşletmenin Adresi</w:t>
            </w:r>
          </w:p>
        </w:tc>
        <w:tc>
          <w:tcPr>
            <w:tcW w:w="1492" w:type="pct"/>
            <w:gridSpan w:val="2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İli/İlçesi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1ADF" w:rsidRPr="00DA0AB7" w:rsidTr="00461FA7">
        <w:trPr>
          <w:trHeight w:val="357"/>
        </w:trPr>
        <w:tc>
          <w:tcPr>
            <w:tcW w:w="1643" w:type="pct"/>
            <w:vMerge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2" w:type="pct"/>
            <w:gridSpan w:val="2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Köy/Mahalle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1ADF" w:rsidRPr="00DA0AB7" w:rsidTr="00461FA7">
        <w:trPr>
          <w:trHeight w:val="357"/>
        </w:trPr>
        <w:tc>
          <w:tcPr>
            <w:tcW w:w="1643" w:type="pct"/>
            <w:vMerge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2" w:type="pct"/>
            <w:gridSpan w:val="2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Cadde/Sokak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1ADF" w:rsidRPr="00DA0AB7" w:rsidTr="00461FA7">
        <w:trPr>
          <w:trHeight w:val="357"/>
        </w:trPr>
        <w:tc>
          <w:tcPr>
            <w:tcW w:w="1643" w:type="pct"/>
            <w:vMerge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2" w:type="pct"/>
            <w:gridSpan w:val="2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Bina No/Semt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1ADF" w:rsidRPr="00DA0AB7" w:rsidTr="00461FA7">
        <w:trPr>
          <w:trHeight w:val="357"/>
        </w:trPr>
        <w:tc>
          <w:tcPr>
            <w:tcW w:w="1643" w:type="pct"/>
            <w:vMerge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2" w:type="pct"/>
            <w:gridSpan w:val="2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Gemi ise bağlı olduğu liman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0E14" w:rsidRPr="00DA0AB7" w:rsidTr="00461FA7">
        <w:trPr>
          <w:trHeight w:val="458"/>
        </w:trPr>
        <w:tc>
          <w:tcPr>
            <w:tcW w:w="3135" w:type="pct"/>
            <w:gridSpan w:val="3"/>
            <w:noWrap/>
            <w:vAlign w:val="center"/>
          </w:tcPr>
          <w:p w:rsidR="00570E14" w:rsidRPr="00DA0AB7" w:rsidRDefault="00570E14" w:rsidP="000A1ADF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Telefon ve Faks Numarası, E-posta Adresi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 </w:t>
            </w:r>
          </w:p>
        </w:tc>
      </w:tr>
      <w:tr w:rsidR="00CD5218" w:rsidRPr="00DA0AB7" w:rsidTr="00461FA7">
        <w:trPr>
          <w:trHeight w:val="357"/>
        </w:trPr>
        <w:tc>
          <w:tcPr>
            <w:tcW w:w="1960" w:type="pct"/>
            <w:gridSpan w:val="2"/>
            <w:vMerge w:val="restart"/>
            <w:noWrap/>
            <w:vAlign w:val="center"/>
          </w:tcPr>
          <w:p w:rsidR="00CD5218" w:rsidRPr="00D27666" w:rsidRDefault="00D27666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F70E2">
              <w:rPr>
                <w:rFonts w:ascii="Times New Roman" w:hAnsi="Times New Roman"/>
                <w:b/>
                <w:sz w:val="20"/>
                <w:szCs w:val="20"/>
              </w:rPr>
              <w:t>İşyeri Açma ve Çalışma Ruhsatı</w:t>
            </w:r>
            <w:r w:rsidRPr="00D27666">
              <w:rPr>
                <w:rFonts w:ascii="Times New Roman" w:hAnsi="Times New Roman"/>
                <w:sz w:val="20"/>
                <w:szCs w:val="20"/>
              </w:rPr>
              <w:t xml:space="preserve"> (sadece ekmek, ekmek çeşitleri, diğer ekmek çeşitleri üreten işyerleri ile yalnızca sade pide üreten veya sade pide ve/veya ekmeğin son pişirme işlemini yapan işyerleri için)</w:t>
            </w:r>
          </w:p>
        </w:tc>
        <w:tc>
          <w:tcPr>
            <w:tcW w:w="1175" w:type="pct"/>
            <w:noWrap/>
            <w:vAlign w:val="bottom"/>
          </w:tcPr>
          <w:p w:rsidR="00CD5218" w:rsidRPr="00DA0AB7" w:rsidRDefault="00565E19" w:rsidP="00066F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Veren Kurum</w:t>
            </w:r>
          </w:p>
        </w:tc>
        <w:tc>
          <w:tcPr>
            <w:tcW w:w="1865" w:type="pct"/>
            <w:noWrap/>
            <w:vAlign w:val="bottom"/>
          </w:tcPr>
          <w:p w:rsidR="00CD5218" w:rsidRPr="00DA0AB7" w:rsidRDefault="00CD5218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5218" w:rsidRPr="00DA0AB7" w:rsidTr="00461FA7">
        <w:trPr>
          <w:trHeight w:val="357"/>
        </w:trPr>
        <w:tc>
          <w:tcPr>
            <w:tcW w:w="1960" w:type="pct"/>
            <w:gridSpan w:val="2"/>
            <w:vMerge/>
            <w:noWrap/>
            <w:vAlign w:val="center"/>
          </w:tcPr>
          <w:p w:rsidR="00CD5218" w:rsidRPr="00DA0AB7" w:rsidRDefault="00CD5218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5" w:type="pct"/>
            <w:noWrap/>
            <w:vAlign w:val="bottom"/>
          </w:tcPr>
          <w:p w:rsidR="00CD5218" w:rsidRPr="00DA0AB7" w:rsidRDefault="00565E19" w:rsidP="00066F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Tarih</w:t>
            </w:r>
          </w:p>
        </w:tc>
        <w:tc>
          <w:tcPr>
            <w:tcW w:w="1865" w:type="pct"/>
            <w:noWrap/>
            <w:vAlign w:val="bottom"/>
          </w:tcPr>
          <w:p w:rsidR="00CD5218" w:rsidRPr="00DA0AB7" w:rsidRDefault="00CD5218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5218" w:rsidRPr="00DA0AB7" w:rsidTr="00461FA7">
        <w:trPr>
          <w:trHeight w:val="357"/>
        </w:trPr>
        <w:tc>
          <w:tcPr>
            <w:tcW w:w="1960" w:type="pct"/>
            <w:gridSpan w:val="2"/>
            <w:vMerge/>
            <w:noWrap/>
            <w:vAlign w:val="center"/>
          </w:tcPr>
          <w:p w:rsidR="00CD5218" w:rsidRPr="00DA0AB7" w:rsidRDefault="00CD5218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5" w:type="pct"/>
            <w:noWrap/>
            <w:vAlign w:val="bottom"/>
          </w:tcPr>
          <w:p w:rsidR="00CD5218" w:rsidRPr="00DA0AB7" w:rsidRDefault="00565E19" w:rsidP="00066F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Numarası</w:t>
            </w:r>
          </w:p>
        </w:tc>
        <w:tc>
          <w:tcPr>
            <w:tcW w:w="1865" w:type="pct"/>
            <w:noWrap/>
            <w:vAlign w:val="bottom"/>
          </w:tcPr>
          <w:p w:rsidR="00CD5218" w:rsidRPr="00DA0AB7" w:rsidRDefault="00CD5218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1ADF" w:rsidRPr="00DA0AB7" w:rsidTr="00461FA7">
        <w:trPr>
          <w:trHeight w:val="357"/>
        </w:trPr>
        <w:tc>
          <w:tcPr>
            <w:tcW w:w="1960" w:type="pct"/>
            <w:gridSpan w:val="2"/>
            <w:vMerge w:val="restart"/>
            <w:noWrap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İşletmenin</w:t>
            </w:r>
          </w:p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 xml:space="preserve">Makinelerinin Beygir Gücü 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 </w:t>
            </w:r>
          </w:p>
        </w:tc>
      </w:tr>
      <w:tr w:rsidR="000A1ADF" w:rsidRPr="00DA0AB7" w:rsidTr="00461FA7">
        <w:trPr>
          <w:trHeight w:val="357"/>
        </w:trPr>
        <w:tc>
          <w:tcPr>
            <w:tcW w:w="1960" w:type="pct"/>
            <w:gridSpan w:val="2"/>
            <w:vMerge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Toplam Personel Sayısı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 </w:t>
            </w:r>
          </w:p>
        </w:tc>
      </w:tr>
      <w:tr w:rsidR="000A1ADF" w:rsidRPr="00DA0AB7" w:rsidTr="00461FA7">
        <w:trPr>
          <w:trHeight w:val="357"/>
        </w:trPr>
        <w:tc>
          <w:tcPr>
            <w:tcW w:w="1960" w:type="pct"/>
            <w:gridSpan w:val="2"/>
            <w:vMerge w:val="restart"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İstihdamı Zorunlu Personel</w:t>
            </w:r>
          </w:p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Adı Soyadı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 </w:t>
            </w:r>
          </w:p>
        </w:tc>
      </w:tr>
      <w:tr w:rsidR="000A1ADF" w:rsidRPr="00DA0AB7" w:rsidTr="00461FA7">
        <w:trPr>
          <w:trHeight w:val="357"/>
        </w:trPr>
        <w:tc>
          <w:tcPr>
            <w:tcW w:w="1960" w:type="pct"/>
            <w:gridSpan w:val="2"/>
            <w:vMerge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Mesleği-Bölümü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 </w:t>
            </w:r>
          </w:p>
        </w:tc>
      </w:tr>
      <w:tr w:rsidR="000A1ADF" w:rsidRPr="00DA0AB7" w:rsidTr="00461FA7">
        <w:trPr>
          <w:trHeight w:val="357"/>
        </w:trPr>
        <w:tc>
          <w:tcPr>
            <w:tcW w:w="1960" w:type="pct"/>
            <w:gridSpan w:val="2"/>
            <w:vMerge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T.C. Kimlik Numarası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0E14" w:rsidRPr="00DA0AB7" w:rsidTr="00461FA7">
        <w:trPr>
          <w:trHeight w:val="357"/>
        </w:trPr>
        <w:tc>
          <w:tcPr>
            <w:tcW w:w="3135" w:type="pct"/>
            <w:gridSpan w:val="3"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İşletmenin haftada çalışma gün sayısı ve gün içerisinde çalışma saatleri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……</w:t>
            </w:r>
            <w:r w:rsidR="00C92010" w:rsidRPr="00DA0AB7">
              <w:rPr>
                <w:rFonts w:ascii="Times New Roman" w:hAnsi="Times New Roman"/>
              </w:rPr>
              <w:t>….</w:t>
            </w:r>
            <w:r w:rsidRPr="00DA0AB7">
              <w:rPr>
                <w:rFonts w:ascii="Times New Roman" w:hAnsi="Times New Roman"/>
              </w:rPr>
              <w:t>-……</w:t>
            </w:r>
            <w:r w:rsidR="00C92010" w:rsidRPr="00DA0AB7">
              <w:rPr>
                <w:rFonts w:ascii="Times New Roman" w:hAnsi="Times New Roman"/>
              </w:rPr>
              <w:t>…</w:t>
            </w:r>
            <w:r w:rsidRPr="00DA0AB7">
              <w:rPr>
                <w:rFonts w:ascii="Times New Roman" w:hAnsi="Times New Roman"/>
              </w:rPr>
              <w:t xml:space="preserve">saatleri arası </w:t>
            </w:r>
          </w:p>
          <w:p w:rsidR="00570E14" w:rsidRPr="00DA0AB7" w:rsidRDefault="00570E14" w:rsidP="002F0236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…………</w:t>
            </w:r>
            <w:r w:rsidR="00C73FBD" w:rsidRPr="00DA0AB7">
              <w:rPr>
                <w:rFonts w:ascii="Times New Roman" w:hAnsi="Times New Roman"/>
              </w:rPr>
              <w:t xml:space="preserve">…… </w:t>
            </w:r>
            <w:r w:rsidRPr="00DA0AB7">
              <w:rPr>
                <w:rFonts w:ascii="Times New Roman" w:hAnsi="Times New Roman"/>
              </w:rPr>
              <w:t>gün/hafta</w:t>
            </w:r>
          </w:p>
        </w:tc>
      </w:tr>
      <w:tr w:rsidR="000A1ADF" w:rsidRPr="00DA0AB7" w:rsidTr="00461FA7">
        <w:trPr>
          <w:trHeight w:val="357"/>
        </w:trPr>
        <w:tc>
          <w:tcPr>
            <w:tcW w:w="1960" w:type="pct"/>
            <w:gridSpan w:val="2"/>
            <w:vMerge w:val="restart"/>
            <w:vAlign w:val="center"/>
          </w:tcPr>
          <w:p w:rsidR="00570E14" w:rsidRPr="00DA0AB7" w:rsidRDefault="002418A9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İşl</w:t>
            </w:r>
            <w:r w:rsidR="00570E14" w:rsidRPr="00DA0AB7">
              <w:rPr>
                <w:rFonts w:ascii="Times New Roman" w:hAnsi="Times New Roman"/>
              </w:rPr>
              <w:t xml:space="preserve">etmenin faaliyet dönemi </w:t>
            </w:r>
          </w:p>
        </w:tc>
        <w:tc>
          <w:tcPr>
            <w:tcW w:w="117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 xml:space="preserve">Tüm yıl boyunca </w:t>
            </w:r>
          </w:p>
        </w:tc>
        <w:tc>
          <w:tcPr>
            <w:tcW w:w="1865" w:type="pct"/>
            <w:noWrap/>
            <w:vAlign w:val="bottom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(  )</w:t>
            </w:r>
          </w:p>
        </w:tc>
      </w:tr>
      <w:tr w:rsidR="000A1ADF" w:rsidRPr="00DA0AB7" w:rsidTr="00461FA7">
        <w:trPr>
          <w:trHeight w:val="442"/>
        </w:trPr>
        <w:tc>
          <w:tcPr>
            <w:tcW w:w="1960" w:type="pct"/>
            <w:gridSpan w:val="2"/>
            <w:vMerge/>
            <w:vAlign w:val="center"/>
          </w:tcPr>
          <w:p w:rsidR="00570E14" w:rsidRPr="00DA0AB7" w:rsidRDefault="00570E14" w:rsidP="00066F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5" w:type="pct"/>
            <w:noWrap/>
            <w:vAlign w:val="center"/>
          </w:tcPr>
          <w:p w:rsidR="00570E14" w:rsidRPr="00DA0AB7" w:rsidRDefault="00570E14" w:rsidP="00A3554A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Mevsimsel</w:t>
            </w:r>
          </w:p>
        </w:tc>
        <w:tc>
          <w:tcPr>
            <w:tcW w:w="1865" w:type="pct"/>
            <w:noWrap/>
            <w:vAlign w:val="center"/>
          </w:tcPr>
          <w:p w:rsidR="00570E14" w:rsidRDefault="00570E14" w:rsidP="00DF70E2">
            <w:pPr>
              <w:spacing w:after="0" w:line="240" w:lineRule="auto"/>
              <w:rPr>
                <w:rFonts w:ascii="Times New Roman" w:hAnsi="Times New Roman"/>
              </w:rPr>
            </w:pPr>
            <w:r w:rsidRPr="00DA0AB7">
              <w:rPr>
                <w:rFonts w:ascii="Times New Roman" w:hAnsi="Times New Roman"/>
              </w:rPr>
              <w:t>(   ) Faaliyette olduğu ayları belirtiniz</w:t>
            </w:r>
            <w:r w:rsidR="000A1ADF" w:rsidRPr="00DA0AB7">
              <w:rPr>
                <w:rFonts w:ascii="Times New Roman" w:hAnsi="Times New Roman"/>
              </w:rPr>
              <w:t>.</w:t>
            </w:r>
          </w:p>
          <w:p w:rsidR="00461FA7" w:rsidRPr="00DA0AB7" w:rsidRDefault="00461FA7" w:rsidP="00DF70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27666" w:rsidRDefault="00D27666" w:rsidP="00D27666">
      <w:pPr>
        <w:pStyle w:val="NormalWeb"/>
        <w:spacing w:before="0" w:beforeAutospacing="0" w:after="0" w:afterAutospacing="0" w:line="204" w:lineRule="auto"/>
        <w:jc w:val="both"/>
        <w:outlineLvl w:val="0"/>
        <w:rPr>
          <w:sz w:val="20"/>
          <w:szCs w:val="20"/>
          <w:lang w:val="en-US"/>
        </w:rPr>
      </w:pPr>
      <w:r w:rsidRPr="00EC44D3">
        <w:rPr>
          <w:sz w:val="20"/>
          <w:szCs w:val="20"/>
          <w:lang w:val="en-US"/>
        </w:rPr>
        <w:t>****Kayıt kapsamındaki faaliyetlerle ilgili işletmede üretilen ürünlerin çeşitleri ile bu ürünlere ait kurulu üretim kapasiteleri Ton/ Yıl detaylı şekilde</w:t>
      </w:r>
      <w:r>
        <w:rPr>
          <w:sz w:val="20"/>
          <w:szCs w:val="20"/>
          <w:lang w:val="en-US"/>
        </w:rPr>
        <w:t xml:space="preserve"> beyannameye ek olarak yer alır.</w:t>
      </w:r>
      <w:r w:rsidR="00DF70E2">
        <w:rPr>
          <w:sz w:val="20"/>
          <w:szCs w:val="20"/>
          <w:lang w:val="en-US"/>
        </w:rPr>
        <w:t xml:space="preserve"> </w:t>
      </w:r>
    </w:p>
    <w:p w:rsidR="00D27666" w:rsidRPr="00D27666" w:rsidRDefault="00D27666" w:rsidP="00D27666">
      <w:pPr>
        <w:pStyle w:val="NormalWeb"/>
        <w:spacing w:before="0" w:beforeAutospacing="0" w:after="0" w:afterAutospacing="0" w:line="204" w:lineRule="auto"/>
        <w:jc w:val="both"/>
        <w:outlineLvl w:val="0"/>
        <w:rPr>
          <w:sz w:val="20"/>
          <w:szCs w:val="20"/>
          <w:lang w:val="en-US"/>
        </w:rPr>
      </w:pPr>
    </w:p>
    <w:p w:rsidR="00672662" w:rsidRPr="00DA0AB7" w:rsidRDefault="00672662" w:rsidP="008E6F9C">
      <w:pPr>
        <w:ind w:left="-993"/>
        <w:jc w:val="both"/>
        <w:rPr>
          <w:rFonts w:ascii="Times New Roman" w:hAnsi="Times New Roman"/>
        </w:rPr>
      </w:pPr>
      <w:r w:rsidRPr="00DA0AB7">
        <w:rPr>
          <w:rFonts w:ascii="Times New Roman" w:hAnsi="Times New Roman"/>
        </w:rPr>
        <w:t>Yukarıda “İşletme Kayıt Belgesi Başvuru ve Beyannamesi’nde” beyan etmiş olduğum bilgilerin doğruluğunu taahhüt ederim. Aksi durumda 31.07.2009 tarih ve 27305 sayılı Resmi Gazete’de yayınlanan “</w:t>
      </w:r>
      <w:r w:rsidRPr="00E702D3">
        <w:rPr>
          <w:rFonts w:ascii="Times New Roman" w:hAnsi="Times New Roman"/>
          <w:b/>
        </w:rPr>
        <w:t xml:space="preserve">Kamu Hizmetlerinin </w:t>
      </w:r>
      <w:r w:rsidR="00E702D3" w:rsidRPr="00E702D3">
        <w:rPr>
          <w:rFonts w:ascii="Times New Roman" w:hAnsi="Times New Roman"/>
          <w:b/>
        </w:rPr>
        <w:t xml:space="preserve">Sunumunda Uygulanacak Usul Ve Esaslara İlişkin </w:t>
      </w:r>
      <w:r w:rsidRPr="00E702D3">
        <w:rPr>
          <w:rFonts w:ascii="Times New Roman" w:hAnsi="Times New Roman"/>
          <w:b/>
        </w:rPr>
        <w:t>Yönetmelik</w:t>
      </w:r>
      <w:r w:rsidR="00E702D3" w:rsidRPr="00E702D3">
        <w:rPr>
          <w:rFonts w:ascii="Times New Roman" w:hAnsi="Times New Roman"/>
          <w:b/>
        </w:rPr>
        <w:t>”</w:t>
      </w:r>
      <w:r w:rsidR="00E702D3" w:rsidRPr="00DA0AB7">
        <w:rPr>
          <w:rFonts w:ascii="Times New Roman" w:hAnsi="Times New Roman"/>
        </w:rPr>
        <w:t xml:space="preserve"> </w:t>
      </w:r>
      <w:r w:rsidRPr="00DA0AB7">
        <w:rPr>
          <w:rFonts w:ascii="Times New Roman" w:hAnsi="Times New Roman"/>
        </w:rPr>
        <w:t xml:space="preserve">gereğince aykırı belge verenler ya da beyanda bulunanlar hakkında idarece yasal işlem uygulanacağını biliyorum.                                                                                   </w:t>
      </w:r>
    </w:p>
    <w:sectPr w:rsidR="00672662" w:rsidRPr="00DA0AB7" w:rsidSect="00DA0AB7">
      <w:pgSz w:w="11906" w:h="16838" w:code="9"/>
      <w:pgMar w:top="-187" w:right="1133" w:bottom="964" w:left="2268" w:header="709" w:footer="397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DA7" w:rsidRDefault="00862DA7" w:rsidP="007B7EBA">
      <w:pPr>
        <w:spacing w:after="0" w:line="240" w:lineRule="auto"/>
      </w:pPr>
      <w:r>
        <w:separator/>
      </w:r>
    </w:p>
  </w:endnote>
  <w:endnote w:type="continuationSeparator" w:id="0">
    <w:p w:rsidR="00862DA7" w:rsidRDefault="00862DA7" w:rsidP="007B7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DA7" w:rsidRDefault="00862DA7" w:rsidP="007B7EBA">
      <w:pPr>
        <w:spacing w:after="0" w:line="240" w:lineRule="auto"/>
      </w:pPr>
      <w:r>
        <w:separator/>
      </w:r>
    </w:p>
  </w:footnote>
  <w:footnote w:type="continuationSeparator" w:id="0">
    <w:p w:rsidR="00862DA7" w:rsidRDefault="00862DA7" w:rsidP="007B7E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8227D"/>
    <w:multiLevelType w:val="hybridMultilevel"/>
    <w:tmpl w:val="21CE35F6"/>
    <w:lvl w:ilvl="0" w:tplc="C31461C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0369A3"/>
    <w:multiLevelType w:val="multilevel"/>
    <w:tmpl w:val="CCA8C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1EE24F0"/>
    <w:multiLevelType w:val="hybridMultilevel"/>
    <w:tmpl w:val="FDF2C96C"/>
    <w:lvl w:ilvl="0" w:tplc="FFD07E0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325"/>
    <w:rsid w:val="00003504"/>
    <w:rsid w:val="00006D58"/>
    <w:rsid w:val="0001576A"/>
    <w:rsid w:val="000201AB"/>
    <w:rsid w:val="00054699"/>
    <w:rsid w:val="0005648E"/>
    <w:rsid w:val="0006398E"/>
    <w:rsid w:val="00066FD5"/>
    <w:rsid w:val="000816A7"/>
    <w:rsid w:val="000943EC"/>
    <w:rsid w:val="000A1ADF"/>
    <w:rsid w:val="000A3C7A"/>
    <w:rsid w:val="000B16CF"/>
    <w:rsid w:val="000D464A"/>
    <w:rsid w:val="000E49D6"/>
    <w:rsid w:val="001048E2"/>
    <w:rsid w:val="00127DDA"/>
    <w:rsid w:val="00131EC3"/>
    <w:rsid w:val="00136A53"/>
    <w:rsid w:val="00163A29"/>
    <w:rsid w:val="001647EF"/>
    <w:rsid w:val="00175B75"/>
    <w:rsid w:val="00194A6F"/>
    <w:rsid w:val="001A1A90"/>
    <w:rsid w:val="001A1DED"/>
    <w:rsid w:val="001C0156"/>
    <w:rsid w:val="00200498"/>
    <w:rsid w:val="002418A9"/>
    <w:rsid w:val="00241AB1"/>
    <w:rsid w:val="00254772"/>
    <w:rsid w:val="00261842"/>
    <w:rsid w:val="00273338"/>
    <w:rsid w:val="00285347"/>
    <w:rsid w:val="00285AE5"/>
    <w:rsid w:val="002921E8"/>
    <w:rsid w:val="002A1A8C"/>
    <w:rsid w:val="002B19DB"/>
    <w:rsid w:val="002B529F"/>
    <w:rsid w:val="002D3707"/>
    <w:rsid w:val="002D741A"/>
    <w:rsid w:val="002D7D55"/>
    <w:rsid w:val="002E44F8"/>
    <w:rsid w:val="002E5973"/>
    <w:rsid w:val="002F0236"/>
    <w:rsid w:val="002F583F"/>
    <w:rsid w:val="00307FE9"/>
    <w:rsid w:val="00325BEE"/>
    <w:rsid w:val="003327B3"/>
    <w:rsid w:val="00350271"/>
    <w:rsid w:val="00356B94"/>
    <w:rsid w:val="0036332D"/>
    <w:rsid w:val="00363B15"/>
    <w:rsid w:val="0037747F"/>
    <w:rsid w:val="003927A8"/>
    <w:rsid w:val="003A209D"/>
    <w:rsid w:val="003A21E5"/>
    <w:rsid w:val="003A3F72"/>
    <w:rsid w:val="003B5282"/>
    <w:rsid w:val="003D4562"/>
    <w:rsid w:val="003E08E0"/>
    <w:rsid w:val="00406C36"/>
    <w:rsid w:val="004220B3"/>
    <w:rsid w:val="00427176"/>
    <w:rsid w:val="00437E64"/>
    <w:rsid w:val="00440537"/>
    <w:rsid w:val="00444891"/>
    <w:rsid w:val="0045287E"/>
    <w:rsid w:val="00461FA7"/>
    <w:rsid w:val="00494C66"/>
    <w:rsid w:val="004C40E6"/>
    <w:rsid w:val="00503F76"/>
    <w:rsid w:val="00504826"/>
    <w:rsid w:val="00504B97"/>
    <w:rsid w:val="0052234A"/>
    <w:rsid w:val="00522945"/>
    <w:rsid w:val="00533BE5"/>
    <w:rsid w:val="00544D2D"/>
    <w:rsid w:val="00545186"/>
    <w:rsid w:val="005611EF"/>
    <w:rsid w:val="00565E19"/>
    <w:rsid w:val="00567FDF"/>
    <w:rsid w:val="00570E14"/>
    <w:rsid w:val="00580F7F"/>
    <w:rsid w:val="00585EE7"/>
    <w:rsid w:val="005B6CED"/>
    <w:rsid w:val="005D1011"/>
    <w:rsid w:val="005E229C"/>
    <w:rsid w:val="005F622F"/>
    <w:rsid w:val="006108D5"/>
    <w:rsid w:val="00620E29"/>
    <w:rsid w:val="0062442A"/>
    <w:rsid w:val="00624F26"/>
    <w:rsid w:val="0062657B"/>
    <w:rsid w:val="0066394F"/>
    <w:rsid w:val="00664E7B"/>
    <w:rsid w:val="006677E4"/>
    <w:rsid w:val="00672662"/>
    <w:rsid w:val="006743CA"/>
    <w:rsid w:val="00685A00"/>
    <w:rsid w:val="00692B76"/>
    <w:rsid w:val="006956FF"/>
    <w:rsid w:val="006C1469"/>
    <w:rsid w:val="006D04F5"/>
    <w:rsid w:val="006E3A87"/>
    <w:rsid w:val="006E3C11"/>
    <w:rsid w:val="006E5776"/>
    <w:rsid w:val="006F72D6"/>
    <w:rsid w:val="00717741"/>
    <w:rsid w:val="007215EB"/>
    <w:rsid w:val="00723E02"/>
    <w:rsid w:val="00726DA4"/>
    <w:rsid w:val="0075063F"/>
    <w:rsid w:val="0075734E"/>
    <w:rsid w:val="00763F5D"/>
    <w:rsid w:val="0078092B"/>
    <w:rsid w:val="00781CBA"/>
    <w:rsid w:val="00785B6E"/>
    <w:rsid w:val="0079099D"/>
    <w:rsid w:val="00791362"/>
    <w:rsid w:val="007A2710"/>
    <w:rsid w:val="007B7EBA"/>
    <w:rsid w:val="007E5D13"/>
    <w:rsid w:val="00815DC5"/>
    <w:rsid w:val="008226E9"/>
    <w:rsid w:val="0083119D"/>
    <w:rsid w:val="0085269F"/>
    <w:rsid w:val="00862DA7"/>
    <w:rsid w:val="0087261B"/>
    <w:rsid w:val="00876DFF"/>
    <w:rsid w:val="008879E7"/>
    <w:rsid w:val="008A7594"/>
    <w:rsid w:val="008D34FE"/>
    <w:rsid w:val="008E6F9C"/>
    <w:rsid w:val="008F0E36"/>
    <w:rsid w:val="008F3AC4"/>
    <w:rsid w:val="008F52FD"/>
    <w:rsid w:val="009147EA"/>
    <w:rsid w:val="009158DE"/>
    <w:rsid w:val="00915AAD"/>
    <w:rsid w:val="00924906"/>
    <w:rsid w:val="00937FB8"/>
    <w:rsid w:val="0095320D"/>
    <w:rsid w:val="00964259"/>
    <w:rsid w:val="00970490"/>
    <w:rsid w:val="009745CB"/>
    <w:rsid w:val="0098023D"/>
    <w:rsid w:val="00982433"/>
    <w:rsid w:val="00982655"/>
    <w:rsid w:val="00995B89"/>
    <w:rsid w:val="009B2FE8"/>
    <w:rsid w:val="009D1EA6"/>
    <w:rsid w:val="009E7E31"/>
    <w:rsid w:val="009F078B"/>
    <w:rsid w:val="009F2E15"/>
    <w:rsid w:val="00A03B39"/>
    <w:rsid w:val="00A25054"/>
    <w:rsid w:val="00A31CA5"/>
    <w:rsid w:val="00A31F6A"/>
    <w:rsid w:val="00A328F9"/>
    <w:rsid w:val="00A3554A"/>
    <w:rsid w:val="00A364CF"/>
    <w:rsid w:val="00A37BB2"/>
    <w:rsid w:val="00A41325"/>
    <w:rsid w:val="00A454E4"/>
    <w:rsid w:val="00A510C7"/>
    <w:rsid w:val="00A658E8"/>
    <w:rsid w:val="00A70521"/>
    <w:rsid w:val="00A710B3"/>
    <w:rsid w:val="00A72DE1"/>
    <w:rsid w:val="00A86227"/>
    <w:rsid w:val="00A9133B"/>
    <w:rsid w:val="00A92F0E"/>
    <w:rsid w:val="00A9722D"/>
    <w:rsid w:val="00A97B12"/>
    <w:rsid w:val="00AA204F"/>
    <w:rsid w:val="00AA54AF"/>
    <w:rsid w:val="00AA5B37"/>
    <w:rsid w:val="00AB1089"/>
    <w:rsid w:val="00AB6667"/>
    <w:rsid w:val="00AD5B3F"/>
    <w:rsid w:val="00AE34B1"/>
    <w:rsid w:val="00AE6072"/>
    <w:rsid w:val="00B1633C"/>
    <w:rsid w:val="00B2658C"/>
    <w:rsid w:val="00B45FA7"/>
    <w:rsid w:val="00B518C9"/>
    <w:rsid w:val="00B67CD1"/>
    <w:rsid w:val="00B67DFF"/>
    <w:rsid w:val="00B8006E"/>
    <w:rsid w:val="00B84F84"/>
    <w:rsid w:val="00B85721"/>
    <w:rsid w:val="00B908C3"/>
    <w:rsid w:val="00BA3281"/>
    <w:rsid w:val="00BC3682"/>
    <w:rsid w:val="00BE71FA"/>
    <w:rsid w:val="00C07916"/>
    <w:rsid w:val="00C25CAB"/>
    <w:rsid w:val="00C33E14"/>
    <w:rsid w:val="00C4788B"/>
    <w:rsid w:val="00C6193B"/>
    <w:rsid w:val="00C63FC6"/>
    <w:rsid w:val="00C65B6A"/>
    <w:rsid w:val="00C72F12"/>
    <w:rsid w:val="00C73FBD"/>
    <w:rsid w:val="00C85761"/>
    <w:rsid w:val="00C92010"/>
    <w:rsid w:val="00CA2D85"/>
    <w:rsid w:val="00CB0DA4"/>
    <w:rsid w:val="00CD5218"/>
    <w:rsid w:val="00CE7EE9"/>
    <w:rsid w:val="00D27666"/>
    <w:rsid w:val="00D31853"/>
    <w:rsid w:val="00D44458"/>
    <w:rsid w:val="00D50245"/>
    <w:rsid w:val="00D51818"/>
    <w:rsid w:val="00D60284"/>
    <w:rsid w:val="00D66866"/>
    <w:rsid w:val="00D87526"/>
    <w:rsid w:val="00D91057"/>
    <w:rsid w:val="00DA0AB7"/>
    <w:rsid w:val="00DA1839"/>
    <w:rsid w:val="00DA7C56"/>
    <w:rsid w:val="00DC784B"/>
    <w:rsid w:val="00DF1EF5"/>
    <w:rsid w:val="00DF70E2"/>
    <w:rsid w:val="00E06065"/>
    <w:rsid w:val="00E20856"/>
    <w:rsid w:val="00E50350"/>
    <w:rsid w:val="00E63215"/>
    <w:rsid w:val="00E676F5"/>
    <w:rsid w:val="00E67B2D"/>
    <w:rsid w:val="00E702D3"/>
    <w:rsid w:val="00E74EA2"/>
    <w:rsid w:val="00E81E1B"/>
    <w:rsid w:val="00EB6F05"/>
    <w:rsid w:val="00EC2D52"/>
    <w:rsid w:val="00EC75F6"/>
    <w:rsid w:val="00ED4D5D"/>
    <w:rsid w:val="00EE2323"/>
    <w:rsid w:val="00EE465A"/>
    <w:rsid w:val="00EE577B"/>
    <w:rsid w:val="00F05E4A"/>
    <w:rsid w:val="00F1454D"/>
    <w:rsid w:val="00F4551D"/>
    <w:rsid w:val="00F827E6"/>
    <w:rsid w:val="00F83575"/>
    <w:rsid w:val="00F841D9"/>
    <w:rsid w:val="00F95065"/>
    <w:rsid w:val="00F962CA"/>
    <w:rsid w:val="00F965CD"/>
    <w:rsid w:val="00FA799E"/>
    <w:rsid w:val="00FC3D75"/>
    <w:rsid w:val="00FC4089"/>
    <w:rsid w:val="00FD0205"/>
    <w:rsid w:val="00FE0605"/>
    <w:rsid w:val="00FE30AD"/>
    <w:rsid w:val="00FE35D6"/>
    <w:rsid w:val="00FE4013"/>
    <w:rsid w:val="00FF1DE3"/>
    <w:rsid w:val="00FF743A"/>
    <w:rsid w:val="00FF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DC9C94"/>
  <w15:docId w15:val="{DA073481-2B51-462D-ADFC-2D0F441F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7B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slk">
    <w:name w:val="Baslık"/>
    <w:uiPriority w:val="99"/>
    <w:rsid w:val="00D44458"/>
    <w:pPr>
      <w:tabs>
        <w:tab w:val="left" w:pos="566"/>
      </w:tabs>
      <w:jc w:val="both"/>
    </w:pPr>
    <w:rPr>
      <w:rFonts w:ascii="Times New Roman" w:eastAsia="Times New Roman" w:hAnsi="Times New Roman"/>
      <w:szCs w:val="20"/>
      <w:lang w:val="en-GB" w:eastAsia="en-US"/>
    </w:rPr>
  </w:style>
  <w:style w:type="table" w:styleId="TabloKlavuzu">
    <w:name w:val="Table Grid"/>
    <w:basedOn w:val="NormalTablo"/>
    <w:uiPriority w:val="99"/>
    <w:rsid w:val="006108D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99"/>
    <w:qFormat/>
    <w:rsid w:val="00C25CAB"/>
    <w:rPr>
      <w:rFonts w:ascii="Times New Roman" w:hAnsi="Times New Roman" w:cs="Times New Roman"/>
      <w:b/>
    </w:rPr>
  </w:style>
  <w:style w:type="paragraph" w:customStyle="1" w:styleId="msobodytextindent2">
    <w:name w:val="msobodytextindent2"/>
    <w:basedOn w:val="Normal"/>
    <w:uiPriority w:val="99"/>
    <w:rsid w:val="008879E7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tr-TR"/>
    </w:rPr>
  </w:style>
  <w:style w:type="paragraph" w:customStyle="1" w:styleId="NormalWeb3">
    <w:name w:val="Normal (Web)3"/>
    <w:basedOn w:val="Normal"/>
    <w:uiPriority w:val="99"/>
    <w:rsid w:val="008879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FC40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FC408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 w:eastAsia="tr-TR"/>
    </w:rPr>
  </w:style>
  <w:style w:type="paragraph" w:styleId="ListeParagraf">
    <w:name w:val="List Paragraph"/>
    <w:basedOn w:val="Normal"/>
    <w:uiPriority w:val="99"/>
    <w:qFormat/>
    <w:rsid w:val="0001576A"/>
    <w:pPr>
      <w:ind w:left="720"/>
      <w:contextualSpacing/>
    </w:pPr>
  </w:style>
  <w:style w:type="paragraph" w:customStyle="1" w:styleId="ListeParagraf2">
    <w:name w:val="Liste Paragraf2"/>
    <w:basedOn w:val="Normal"/>
    <w:uiPriority w:val="99"/>
    <w:rsid w:val="0075734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rsid w:val="00876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76DF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B7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B7EBA"/>
    <w:rPr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B7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B7E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94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4203A-880B-4E0E-A638-F5E0FA5E5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Ek-1</vt:lpstr>
    </vt:vector>
  </TitlesOfParts>
  <Company>Hewlett-Packard Company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Ek-1</dc:title>
  <dc:creator>Gokhan TOROS</dc:creator>
  <cp:lastModifiedBy>Şaban AKPINAR</cp:lastModifiedBy>
  <cp:revision>19</cp:revision>
  <cp:lastPrinted>2014-01-15T09:26:00Z</cp:lastPrinted>
  <dcterms:created xsi:type="dcterms:W3CDTF">2016-03-17T14:22:00Z</dcterms:created>
  <dcterms:modified xsi:type="dcterms:W3CDTF">2020-04-28T10:44:00Z</dcterms:modified>
</cp:coreProperties>
</file>